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8CE0B" w14:textId="2DEFDD5B" w:rsidR="00DC3678" w:rsidRPr="004A689A" w:rsidRDefault="00DC3678" w:rsidP="00DC367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1001C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2B14B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1001C">
        <w:rPr>
          <w:rFonts w:ascii="Times New Roman" w:hAnsi="Times New Roman" w:cs="Times New Roman"/>
          <w:b/>
          <w:bCs/>
          <w:sz w:val="24"/>
          <w:szCs w:val="24"/>
        </w:rPr>
        <w:t xml:space="preserve"> do zapytania ofertowego nr 1/202</w:t>
      </w:r>
      <w:r w:rsidR="0051001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1001C"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r w:rsidRPr="004A689A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895DC3" w:rsidRPr="004A689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F4E0F" w:rsidRPr="004A689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A689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1001C" w:rsidRPr="004A689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F4E0F" w:rsidRPr="004A689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A689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1001C" w:rsidRPr="004A689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A689A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EB67FF1" w14:textId="77777777" w:rsidR="00895DC3" w:rsidRPr="008C0A37" w:rsidRDefault="00895DC3" w:rsidP="00895D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Pr="008C0A37">
        <w:rPr>
          <w:rFonts w:ascii="Times New Roman" w:hAnsi="Times New Roman" w:cs="Times New Roman"/>
          <w:sz w:val="24"/>
          <w:szCs w:val="24"/>
        </w:rPr>
        <w:t>:</w:t>
      </w:r>
    </w:p>
    <w:p w14:paraId="4A572E8C" w14:textId="77777777" w:rsidR="00895DC3" w:rsidRPr="008C0A37" w:rsidRDefault="00895DC3" w:rsidP="00895DC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C0A37">
        <w:rPr>
          <w:rFonts w:ascii="Times New Roman" w:hAnsi="Times New Roman" w:cs="Times New Roman"/>
          <w:b/>
          <w:bCs/>
          <w:sz w:val="24"/>
          <w:szCs w:val="24"/>
        </w:rPr>
        <w:t xml:space="preserve">Parafia Rzymskokatolicka </w:t>
      </w:r>
    </w:p>
    <w:p w14:paraId="0DA17D37" w14:textId="21CCB09B" w:rsidR="00895DC3" w:rsidRPr="008C0A37" w:rsidRDefault="00895DC3" w:rsidP="00895DC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C0A37">
        <w:rPr>
          <w:rFonts w:ascii="Times New Roman" w:hAnsi="Times New Roman" w:cs="Times New Roman"/>
          <w:b/>
          <w:bCs/>
          <w:sz w:val="24"/>
          <w:szCs w:val="24"/>
        </w:rPr>
        <w:t xml:space="preserve">p.w. </w:t>
      </w:r>
      <w:r w:rsidR="005F4E0F">
        <w:rPr>
          <w:rFonts w:ascii="Times New Roman" w:hAnsi="Times New Roman" w:cs="Times New Roman"/>
          <w:b/>
          <w:bCs/>
          <w:sz w:val="24"/>
          <w:szCs w:val="24"/>
        </w:rPr>
        <w:t>Najświętszego Sakramentu w Dobrym Lesie</w:t>
      </w:r>
      <w:r w:rsidRPr="008C0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CEC4A9" w14:textId="58AD802A" w:rsidR="0051001C" w:rsidRPr="0051001C" w:rsidRDefault="005F4E0F" w:rsidP="00895D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Dobry Las 113</w:t>
      </w:r>
      <w:r w:rsidR="00895DC3" w:rsidRPr="008C0A37">
        <w:rPr>
          <w:rFonts w:ascii="Times New Roman" w:hAnsi="Times New Roman" w:cs="Times New Roman"/>
          <w:b/>
          <w:bCs/>
          <w:sz w:val="24"/>
          <w:szCs w:val="24"/>
        </w:rPr>
        <w:t>, 18-416 Zbójna</w:t>
      </w:r>
    </w:p>
    <w:p w14:paraId="5562B830" w14:textId="49E7252C" w:rsidR="00DC3678" w:rsidRDefault="00DC3678" w:rsidP="00DC36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01C">
        <w:rPr>
          <w:rFonts w:ascii="Times New Roman" w:hAnsi="Times New Roman" w:cs="Times New Roman"/>
          <w:b/>
          <w:bCs/>
          <w:sz w:val="28"/>
          <w:szCs w:val="28"/>
        </w:rPr>
        <w:t>WYKAZ ZREALIZOWANYCH ROBÓT BUDOWLANYCH</w:t>
      </w:r>
    </w:p>
    <w:p w14:paraId="198CEEB3" w14:textId="77777777" w:rsidR="0051001C" w:rsidRPr="0051001C" w:rsidRDefault="0051001C" w:rsidP="00DC36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40E18E" w14:textId="380B9F77" w:rsidR="00DC3678" w:rsidRDefault="00DC3678" w:rsidP="00DC3678">
      <w:pPr>
        <w:rPr>
          <w:rFonts w:ascii="Times New Roman" w:hAnsi="Times New Roman" w:cs="Times New Roman"/>
          <w:sz w:val="24"/>
          <w:szCs w:val="24"/>
        </w:rPr>
      </w:pPr>
      <w:r w:rsidRPr="0051001C">
        <w:rPr>
          <w:rFonts w:ascii="Times New Roman" w:hAnsi="Times New Roman" w:cs="Times New Roman"/>
          <w:sz w:val="24"/>
          <w:szCs w:val="24"/>
        </w:rPr>
        <w:t>Nazwa Wykonawcy: ....................................................................................................................</w:t>
      </w:r>
    </w:p>
    <w:p w14:paraId="070AED58" w14:textId="77777777" w:rsidR="0051001C" w:rsidRPr="0051001C" w:rsidRDefault="0051001C" w:rsidP="00DC3678">
      <w:pPr>
        <w:rPr>
          <w:rFonts w:ascii="Times New Roman" w:hAnsi="Times New Roman" w:cs="Times New Roman"/>
          <w:sz w:val="24"/>
          <w:szCs w:val="24"/>
        </w:rPr>
      </w:pPr>
    </w:p>
    <w:p w14:paraId="1F19CF71" w14:textId="07D313B5" w:rsidR="00DC3678" w:rsidRPr="0051001C" w:rsidRDefault="00DC3678" w:rsidP="00DC3678">
      <w:pPr>
        <w:rPr>
          <w:rFonts w:ascii="Times New Roman" w:hAnsi="Times New Roman" w:cs="Times New Roman"/>
          <w:sz w:val="24"/>
          <w:szCs w:val="24"/>
        </w:rPr>
      </w:pPr>
      <w:r w:rsidRPr="0051001C">
        <w:rPr>
          <w:rFonts w:ascii="Times New Roman" w:hAnsi="Times New Roman" w:cs="Times New Roman"/>
          <w:sz w:val="24"/>
          <w:szCs w:val="24"/>
        </w:rPr>
        <w:t>Adres Wykonawcy: .................................</w:t>
      </w:r>
      <w:r w:rsidR="0051001C">
        <w:rPr>
          <w:rFonts w:ascii="Times New Roman" w:hAnsi="Times New Roman" w:cs="Times New Roman"/>
          <w:sz w:val="24"/>
          <w:szCs w:val="24"/>
        </w:rPr>
        <w:t>....</w:t>
      </w:r>
      <w:r w:rsidRPr="005100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14:paraId="1C1A2BE6" w14:textId="691B32BA" w:rsidR="0051001C" w:rsidRPr="0051001C" w:rsidRDefault="00DC3678" w:rsidP="00A13156">
      <w:pPr>
        <w:jc w:val="both"/>
        <w:rPr>
          <w:rFonts w:ascii="Times New Roman" w:hAnsi="Times New Roman" w:cs="Times New Roman"/>
          <w:sz w:val="24"/>
          <w:szCs w:val="24"/>
        </w:rPr>
      </w:pPr>
      <w:r w:rsidRPr="0051001C">
        <w:rPr>
          <w:rFonts w:ascii="Times New Roman" w:hAnsi="Times New Roman" w:cs="Times New Roman"/>
          <w:sz w:val="24"/>
          <w:szCs w:val="24"/>
        </w:rPr>
        <w:t>Dotyczy zamówienia pn.: „</w:t>
      </w:r>
      <w:r w:rsidRPr="0051001C">
        <w:rPr>
          <w:rFonts w:ascii="Times New Roman" w:hAnsi="Times New Roman" w:cs="Times New Roman"/>
          <w:b/>
          <w:bCs/>
          <w:sz w:val="24"/>
          <w:szCs w:val="24"/>
        </w:rPr>
        <w:t xml:space="preserve">Remont zabytkowego kościoła p.w. </w:t>
      </w:r>
      <w:r w:rsidR="005F4E0F">
        <w:rPr>
          <w:rFonts w:ascii="Times New Roman" w:hAnsi="Times New Roman" w:cs="Times New Roman"/>
          <w:b/>
          <w:bCs/>
          <w:sz w:val="24"/>
          <w:szCs w:val="24"/>
        </w:rPr>
        <w:t>Najświętszego Sakramentu w Dobrym Lesie</w:t>
      </w:r>
      <w:r w:rsidRPr="0051001C">
        <w:rPr>
          <w:rFonts w:ascii="Times New Roman" w:hAnsi="Times New Roman" w:cs="Times New Roman"/>
          <w:sz w:val="24"/>
          <w:szCs w:val="24"/>
        </w:rPr>
        <w:t>” dofinansowanego z Rządowego Programu Odbudowy Zabytków nr RPOZ/2022/75</w:t>
      </w:r>
      <w:r w:rsidR="005F4E0F">
        <w:rPr>
          <w:rFonts w:ascii="Times New Roman" w:hAnsi="Times New Roman" w:cs="Times New Roman"/>
          <w:sz w:val="24"/>
          <w:szCs w:val="24"/>
        </w:rPr>
        <w:t>26</w:t>
      </w:r>
      <w:r w:rsidRPr="0051001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1001C">
        <w:rPr>
          <w:rFonts w:ascii="Times New Roman" w:hAnsi="Times New Roman" w:cs="Times New Roman"/>
          <w:sz w:val="24"/>
          <w:szCs w:val="24"/>
        </w:rPr>
        <w:t>PolskiLad</w:t>
      </w:r>
      <w:proofErr w:type="spellEnd"/>
    </w:p>
    <w:p w14:paraId="47AAEF53" w14:textId="58A9F35C" w:rsidR="00DC3678" w:rsidRPr="0051001C" w:rsidRDefault="00DC3678" w:rsidP="00DC3678">
      <w:pPr>
        <w:rPr>
          <w:rFonts w:ascii="Times New Roman" w:hAnsi="Times New Roman" w:cs="Times New Roman"/>
          <w:sz w:val="24"/>
          <w:szCs w:val="24"/>
        </w:rPr>
      </w:pPr>
      <w:r w:rsidRPr="0051001C">
        <w:rPr>
          <w:rFonts w:ascii="Times New Roman" w:hAnsi="Times New Roman" w:cs="Times New Roman"/>
          <w:sz w:val="24"/>
          <w:szCs w:val="24"/>
        </w:rPr>
        <w:t>Oświadczam/oświadczamy, że zrealizowałem/ zrealizowaliśmy* następujące roboty: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091"/>
        <w:gridCol w:w="2062"/>
        <w:gridCol w:w="1376"/>
        <w:gridCol w:w="1474"/>
        <w:gridCol w:w="1499"/>
      </w:tblGrid>
      <w:tr w:rsidR="00DC3678" w:rsidRPr="0051001C" w14:paraId="36AA0DF7" w14:textId="77777777" w:rsidTr="00A13156">
        <w:trPr>
          <w:trHeight w:val="1569"/>
        </w:trPr>
        <w:tc>
          <w:tcPr>
            <w:tcW w:w="562" w:type="dxa"/>
          </w:tcPr>
          <w:p w14:paraId="09FC5A8B" w14:textId="6CADE0DE" w:rsidR="00DC3678" w:rsidRPr="0051001C" w:rsidRDefault="00DC3678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C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27" w:type="dxa"/>
          </w:tcPr>
          <w:p w14:paraId="1E78C2C1" w14:textId="77777777" w:rsidR="00DC3678" w:rsidRPr="0051001C" w:rsidRDefault="00DC3678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C">
              <w:rPr>
                <w:rFonts w:ascii="Times New Roman" w:hAnsi="Times New Roman" w:cs="Times New Roman"/>
                <w:sz w:val="24"/>
                <w:szCs w:val="24"/>
              </w:rPr>
              <w:t>Nazwa/</w:t>
            </w:r>
          </w:p>
          <w:p w14:paraId="312A3A6C" w14:textId="3A81BE92" w:rsidR="00DC3678" w:rsidRPr="0051001C" w:rsidRDefault="00DC3678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C">
              <w:rPr>
                <w:rFonts w:ascii="Times New Roman" w:hAnsi="Times New Roman" w:cs="Times New Roman"/>
                <w:sz w:val="24"/>
                <w:szCs w:val="24"/>
              </w:rPr>
              <w:t>Firma i adres Zamawiającego</w:t>
            </w:r>
          </w:p>
        </w:tc>
        <w:tc>
          <w:tcPr>
            <w:tcW w:w="2126" w:type="dxa"/>
          </w:tcPr>
          <w:p w14:paraId="3C10165A" w14:textId="472D5E4F" w:rsidR="00DC3678" w:rsidRPr="0051001C" w:rsidRDefault="00DC3678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C">
              <w:rPr>
                <w:rFonts w:ascii="Times New Roman" w:hAnsi="Times New Roman" w:cs="Times New Roman"/>
                <w:sz w:val="24"/>
                <w:szCs w:val="24"/>
              </w:rPr>
              <w:t>Rodzaj zamówienia/ przedmiot -krótki opis prac wykonanych w ramach danej roboty, rodzaj robót</w:t>
            </w:r>
          </w:p>
        </w:tc>
        <w:tc>
          <w:tcPr>
            <w:tcW w:w="1246" w:type="dxa"/>
          </w:tcPr>
          <w:p w14:paraId="503661B9" w14:textId="68146C51" w:rsidR="00DC3678" w:rsidRPr="0051001C" w:rsidRDefault="00DC3678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C">
              <w:rPr>
                <w:rFonts w:ascii="Times New Roman" w:hAnsi="Times New Roman" w:cs="Times New Roman"/>
                <w:sz w:val="24"/>
                <w:szCs w:val="24"/>
              </w:rPr>
              <w:t>Wartość zamówienia brutto</w:t>
            </w:r>
          </w:p>
        </w:tc>
        <w:tc>
          <w:tcPr>
            <w:tcW w:w="1495" w:type="dxa"/>
          </w:tcPr>
          <w:p w14:paraId="514FC6AE" w14:textId="09FEF5C5" w:rsidR="00DC3678" w:rsidRPr="0051001C" w:rsidRDefault="00DC3678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C">
              <w:rPr>
                <w:rFonts w:ascii="Times New Roman" w:hAnsi="Times New Roman" w:cs="Times New Roman"/>
                <w:sz w:val="24"/>
                <w:szCs w:val="24"/>
              </w:rPr>
              <w:t>Miejsce wykonania</w:t>
            </w:r>
          </w:p>
        </w:tc>
        <w:tc>
          <w:tcPr>
            <w:tcW w:w="1506" w:type="dxa"/>
          </w:tcPr>
          <w:p w14:paraId="4E385E1D" w14:textId="77777777" w:rsidR="00D470B3" w:rsidRDefault="00DC3678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C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 w:rsidR="00D470B3">
              <w:rPr>
                <w:rFonts w:ascii="Times New Roman" w:hAnsi="Times New Roman" w:cs="Times New Roman"/>
                <w:sz w:val="24"/>
                <w:szCs w:val="24"/>
              </w:rPr>
              <w:t>realizacji</w:t>
            </w:r>
          </w:p>
          <w:p w14:paraId="143C0A1C" w14:textId="0A934F78" w:rsidR="00DC3678" w:rsidRPr="0051001C" w:rsidRDefault="00D470B3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rozpoczęcia</w:t>
            </w:r>
            <w:r w:rsidR="00DC3678" w:rsidRPr="00510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DC3678" w:rsidRPr="0051001C">
              <w:rPr>
                <w:rFonts w:ascii="Times New Roman" w:hAnsi="Times New Roman" w:cs="Times New Roman"/>
                <w:sz w:val="24"/>
                <w:szCs w:val="24"/>
              </w:rPr>
              <w:t>zakończeni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C3678" w:rsidRPr="005100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C3678" w:rsidRPr="0051001C">
              <w:rPr>
                <w:rFonts w:ascii="Times New Roman" w:hAnsi="Times New Roman" w:cs="Times New Roman"/>
                <w:sz w:val="24"/>
                <w:szCs w:val="24"/>
              </w:rPr>
              <w:t>dd.mm.rrrr</w:t>
            </w:r>
            <w:proofErr w:type="spellEnd"/>
            <w:r w:rsidR="00DC3678" w:rsidRPr="005100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C85DE32" w14:textId="77777777" w:rsidR="00DC3678" w:rsidRPr="0051001C" w:rsidRDefault="00DC3678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78" w:rsidRPr="0051001C" w14:paraId="68CF4A2F" w14:textId="77777777" w:rsidTr="00A13156">
        <w:tc>
          <w:tcPr>
            <w:tcW w:w="562" w:type="dxa"/>
          </w:tcPr>
          <w:p w14:paraId="1EF0CCCF" w14:textId="77777777" w:rsidR="00DC3678" w:rsidRPr="0051001C" w:rsidRDefault="00DC3678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9E4C6" w14:textId="77777777" w:rsidR="00DC3678" w:rsidRPr="0051001C" w:rsidRDefault="00DC3678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0999D" w14:textId="77777777" w:rsidR="00DC3678" w:rsidRPr="0051001C" w:rsidRDefault="00DC3678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F01B9" w14:textId="77777777" w:rsidR="00DC3678" w:rsidRPr="0051001C" w:rsidRDefault="00DC3678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6827D" w14:textId="77777777" w:rsidR="00DC3678" w:rsidRPr="0051001C" w:rsidRDefault="00DC3678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9E4AAD" w14:textId="77777777" w:rsidR="00DC3678" w:rsidRPr="0051001C" w:rsidRDefault="00DC3678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88994" w14:textId="77777777" w:rsidR="00A13156" w:rsidRPr="0051001C" w:rsidRDefault="00A13156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3FC5B" w14:textId="77777777" w:rsidR="00A13156" w:rsidRDefault="00A13156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4DBC5" w14:textId="77777777" w:rsidR="0051001C" w:rsidRDefault="0051001C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520E0" w14:textId="77777777" w:rsidR="0051001C" w:rsidRDefault="0051001C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76071" w14:textId="77777777" w:rsidR="0051001C" w:rsidRDefault="0051001C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AAD7B" w14:textId="77777777" w:rsidR="0051001C" w:rsidRPr="0051001C" w:rsidRDefault="0051001C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A7081" w14:textId="77777777" w:rsidR="00A13156" w:rsidRPr="0051001C" w:rsidRDefault="00A13156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75B8A" w14:textId="77777777" w:rsidR="00A13156" w:rsidRPr="0051001C" w:rsidRDefault="00A13156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8D360" w14:textId="77777777" w:rsidR="00A13156" w:rsidRPr="0051001C" w:rsidRDefault="00A13156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41B4CF" w14:textId="77777777" w:rsidR="00DC3678" w:rsidRPr="0051001C" w:rsidRDefault="00DC3678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2C2461D" w14:textId="77777777" w:rsidR="00DC3678" w:rsidRPr="0051001C" w:rsidRDefault="00DC3678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14:paraId="72088300" w14:textId="77777777" w:rsidR="00DC3678" w:rsidRPr="0051001C" w:rsidRDefault="00DC3678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B96873F" w14:textId="77777777" w:rsidR="00DC3678" w:rsidRPr="0051001C" w:rsidRDefault="00DC3678" w:rsidP="00DC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529898" w14:textId="77777777" w:rsidR="00DC3678" w:rsidRPr="0051001C" w:rsidRDefault="00DC3678" w:rsidP="00DC3678">
      <w:pPr>
        <w:rPr>
          <w:rFonts w:ascii="Times New Roman" w:hAnsi="Times New Roman" w:cs="Times New Roman"/>
          <w:sz w:val="24"/>
          <w:szCs w:val="24"/>
        </w:rPr>
      </w:pPr>
    </w:p>
    <w:p w14:paraId="3674C61C" w14:textId="77777777" w:rsidR="00DC3678" w:rsidRPr="0051001C" w:rsidRDefault="00DC3678" w:rsidP="00DC3678">
      <w:pPr>
        <w:rPr>
          <w:rFonts w:ascii="Times New Roman" w:hAnsi="Times New Roman" w:cs="Times New Roman"/>
          <w:sz w:val="24"/>
          <w:szCs w:val="24"/>
        </w:rPr>
      </w:pPr>
    </w:p>
    <w:p w14:paraId="72D8A6A0" w14:textId="24453896" w:rsidR="00DC3678" w:rsidRPr="0051001C" w:rsidRDefault="00DC3678" w:rsidP="00DC3678">
      <w:pPr>
        <w:jc w:val="right"/>
        <w:rPr>
          <w:rFonts w:ascii="Times New Roman" w:hAnsi="Times New Roman" w:cs="Times New Roman"/>
          <w:sz w:val="24"/>
          <w:szCs w:val="24"/>
        </w:rPr>
      </w:pPr>
      <w:r w:rsidRPr="0051001C">
        <w:rPr>
          <w:rFonts w:ascii="Times New Roman" w:hAnsi="Times New Roman" w:cs="Times New Roman"/>
          <w:sz w:val="24"/>
          <w:szCs w:val="24"/>
        </w:rPr>
        <w:t>……………………..…………………………….</w:t>
      </w:r>
    </w:p>
    <w:p w14:paraId="552DE3E7" w14:textId="0175861A" w:rsidR="00DC3678" w:rsidRPr="0051001C" w:rsidRDefault="00895DC3" w:rsidP="00895DC3">
      <w:pPr>
        <w:jc w:val="right"/>
        <w:rPr>
          <w:rFonts w:ascii="Times New Roman" w:hAnsi="Times New Roman" w:cs="Times New Roman"/>
          <w:sz w:val="24"/>
          <w:szCs w:val="24"/>
        </w:rPr>
      </w:pPr>
      <w:r w:rsidRPr="00895DC3">
        <w:rPr>
          <w:rFonts w:ascii="Times New Roman" w:hAnsi="Times New Roman" w:cs="Times New Roman"/>
          <w:sz w:val="24"/>
          <w:szCs w:val="24"/>
        </w:rPr>
        <w:tab/>
        <w:t>Wykonawca lub umocowany przedstawiciel Wykonawcy</w:t>
      </w:r>
    </w:p>
    <w:p w14:paraId="2BDCCB23" w14:textId="53BF63CF" w:rsidR="00DC3678" w:rsidRPr="00895DC3" w:rsidRDefault="00DC3678" w:rsidP="00A131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001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* UWAGA: </w:t>
      </w:r>
      <w:r w:rsidR="00895DC3" w:rsidRPr="00895DC3">
        <w:rPr>
          <w:rFonts w:ascii="Times New Roman" w:hAnsi="Times New Roman" w:cs="Times New Roman"/>
          <w:sz w:val="24"/>
          <w:szCs w:val="24"/>
        </w:rPr>
        <w:t>Do wykazu</w:t>
      </w:r>
      <w:r w:rsidR="00895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5DC3">
        <w:rPr>
          <w:rFonts w:ascii="Times New Roman" w:hAnsi="Times New Roman" w:cs="Times New Roman"/>
          <w:sz w:val="24"/>
          <w:szCs w:val="24"/>
        </w:rPr>
        <w:t>n</w:t>
      </w:r>
      <w:r w:rsidRPr="0051001C">
        <w:rPr>
          <w:rFonts w:ascii="Times New Roman" w:hAnsi="Times New Roman" w:cs="Times New Roman"/>
          <w:sz w:val="24"/>
          <w:szCs w:val="24"/>
        </w:rPr>
        <w:t>ależy dołączyć dowody, że ww. roboty zostały wykonane należycie, w szczególności należy podać informacje o tym czy roboty zostały wykonane zgodnie z przepisami prawa budowlanego i prawidłowo ukończone, przy czym dowodami, o których mowa, są referencje bądź inne dokumenty sporządzone przez podmiot, na rzecz, którego roboty budowlane zostały wykonywane, a jeżeli Wykonawca z przyczyn niezależnych od niego nie jest w stanie uzyskać tych dokumentów – inne odpowiednie dokumenty.</w:t>
      </w:r>
    </w:p>
    <w:p w14:paraId="11274577" w14:textId="5069D2FC" w:rsidR="00950A92" w:rsidRPr="0051001C" w:rsidRDefault="00DC3678" w:rsidP="00DC3678">
      <w:pPr>
        <w:rPr>
          <w:rFonts w:ascii="Times New Roman" w:hAnsi="Times New Roman" w:cs="Times New Roman"/>
          <w:sz w:val="24"/>
          <w:szCs w:val="24"/>
        </w:rPr>
      </w:pPr>
      <w:r w:rsidRPr="0051001C">
        <w:rPr>
          <w:rFonts w:ascii="Times New Roman" w:hAnsi="Times New Roman" w:cs="Times New Roman"/>
          <w:sz w:val="24"/>
          <w:szCs w:val="24"/>
        </w:rPr>
        <w:t>* niepotrzebne skreślić</w:t>
      </w:r>
    </w:p>
    <w:sectPr w:rsidR="00950A92" w:rsidRPr="0051001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2DCB3" w14:textId="77777777" w:rsidR="000B629C" w:rsidRDefault="000B629C" w:rsidP="0051001C">
      <w:pPr>
        <w:spacing w:after="0" w:line="240" w:lineRule="auto"/>
      </w:pPr>
      <w:r>
        <w:separator/>
      </w:r>
    </w:p>
  </w:endnote>
  <w:endnote w:type="continuationSeparator" w:id="0">
    <w:p w14:paraId="5E87B951" w14:textId="77777777" w:rsidR="000B629C" w:rsidRDefault="000B629C" w:rsidP="0051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4460178"/>
      <w:docPartObj>
        <w:docPartGallery w:val="Page Numbers (Bottom of Page)"/>
        <w:docPartUnique/>
      </w:docPartObj>
    </w:sdtPr>
    <w:sdtContent>
      <w:p w14:paraId="61159833" w14:textId="14216FA3" w:rsidR="0051001C" w:rsidRDefault="005100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916522" w14:textId="77777777" w:rsidR="0051001C" w:rsidRDefault="005100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6E9A0" w14:textId="77777777" w:rsidR="000B629C" w:rsidRDefault="000B629C" w:rsidP="0051001C">
      <w:pPr>
        <w:spacing w:after="0" w:line="240" w:lineRule="auto"/>
      </w:pPr>
      <w:r>
        <w:separator/>
      </w:r>
    </w:p>
  </w:footnote>
  <w:footnote w:type="continuationSeparator" w:id="0">
    <w:p w14:paraId="7BF91135" w14:textId="77777777" w:rsidR="000B629C" w:rsidRDefault="000B629C" w:rsidP="00510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B596D" w14:textId="1B808B29" w:rsidR="0051001C" w:rsidRDefault="0051001C">
    <w:pPr>
      <w:pStyle w:val="Nagwek"/>
    </w:pPr>
    <w:r w:rsidRPr="003A635B">
      <w:rPr>
        <w:rFonts w:eastAsia="Times New Roman"/>
        <w:noProof/>
        <w:kern w:val="0"/>
        <w:lang w:eastAsia="pl-PL"/>
      </w:rPr>
      <w:drawing>
        <wp:inline distT="0" distB="0" distL="0" distR="0" wp14:anchorId="23ED49D7" wp14:editId="613689FB">
          <wp:extent cx="5693410" cy="954405"/>
          <wp:effectExtent l="0" t="0" r="2540" b="0"/>
          <wp:docPr id="15184601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341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4C15E9" w14:textId="77777777" w:rsidR="0051001C" w:rsidRDefault="005100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36"/>
    <w:rsid w:val="00016B9B"/>
    <w:rsid w:val="00051113"/>
    <w:rsid w:val="000B629C"/>
    <w:rsid w:val="00131279"/>
    <w:rsid w:val="001A7836"/>
    <w:rsid w:val="001D34B6"/>
    <w:rsid w:val="00235676"/>
    <w:rsid w:val="00292F52"/>
    <w:rsid w:val="002B14B1"/>
    <w:rsid w:val="00411C3B"/>
    <w:rsid w:val="004A689A"/>
    <w:rsid w:val="004C6F5F"/>
    <w:rsid w:val="004D104C"/>
    <w:rsid w:val="0051001C"/>
    <w:rsid w:val="005411BD"/>
    <w:rsid w:val="005F4E0F"/>
    <w:rsid w:val="00817939"/>
    <w:rsid w:val="00875C3F"/>
    <w:rsid w:val="00895DC3"/>
    <w:rsid w:val="0094017A"/>
    <w:rsid w:val="00950A92"/>
    <w:rsid w:val="00A13156"/>
    <w:rsid w:val="00A43DF1"/>
    <w:rsid w:val="00AE3C8B"/>
    <w:rsid w:val="00D03D14"/>
    <w:rsid w:val="00D470B3"/>
    <w:rsid w:val="00DC3678"/>
    <w:rsid w:val="00E75B76"/>
    <w:rsid w:val="00EB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3EAE"/>
  <w15:chartTrackingRefBased/>
  <w15:docId w15:val="{500EC809-C0A2-4826-80E1-8C85532E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78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DC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0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01C"/>
  </w:style>
  <w:style w:type="paragraph" w:styleId="Stopka">
    <w:name w:val="footer"/>
    <w:basedOn w:val="Normalny"/>
    <w:link w:val="StopkaZnak"/>
    <w:uiPriority w:val="99"/>
    <w:unhideWhenUsed/>
    <w:rsid w:val="00510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gosian</dc:creator>
  <cp:keywords/>
  <dc:description/>
  <cp:lastModifiedBy>gosian</cp:lastModifiedBy>
  <cp:revision>19</cp:revision>
  <cp:lastPrinted>2024-05-27T08:19:00Z</cp:lastPrinted>
  <dcterms:created xsi:type="dcterms:W3CDTF">2024-03-21T11:43:00Z</dcterms:created>
  <dcterms:modified xsi:type="dcterms:W3CDTF">2024-05-27T08:20:00Z</dcterms:modified>
</cp:coreProperties>
</file>